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2DA" w:rsidRPr="007000B4" w:rsidRDefault="00A83947">
      <w:pPr>
        <w:rPr>
          <w:sz w:val="22"/>
        </w:rPr>
      </w:pPr>
      <w:r w:rsidRPr="00162B3E">
        <w:rPr>
          <w:b/>
        </w:rPr>
        <w:t>Plan van a</w:t>
      </w:r>
      <w:r w:rsidR="00CF52DA" w:rsidRPr="00162B3E">
        <w:rPr>
          <w:b/>
        </w:rPr>
        <w:t>anpak Japanse duizendknoop</w:t>
      </w:r>
      <w:r w:rsidRPr="00162B3E">
        <w:rPr>
          <w:b/>
        </w:rPr>
        <w:t xml:space="preserve"> op de Dennehoek</w:t>
      </w:r>
      <w:r w:rsidR="00B7112E" w:rsidRPr="00162B3E">
        <w:rPr>
          <w:b/>
        </w:rPr>
        <w:t>.</w:t>
      </w:r>
      <w:r w:rsidR="00D16CA6" w:rsidRPr="00162B3E">
        <w:rPr>
          <w:b/>
        </w:rPr>
        <w:t xml:space="preserve"> </w:t>
      </w:r>
      <w:r w:rsidR="00162B3E">
        <w:rPr>
          <w:b/>
          <w:sz w:val="22"/>
        </w:rPr>
        <w:t xml:space="preserve">              </w:t>
      </w:r>
      <w:r w:rsidR="00D16CA6" w:rsidRPr="007000B4">
        <w:rPr>
          <w:sz w:val="22"/>
        </w:rPr>
        <w:t>27 september 2018</w:t>
      </w:r>
    </w:p>
    <w:p w:rsidR="00CF52DA" w:rsidRPr="007000B4" w:rsidRDefault="00CF52DA">
      <w:pPr>
        <w:rPr>
          <w:sz w:val="22"/>
        </w:rPr>
      </w:pPr>
    </w:p>
    <w:p w:rsidR="00CF52DA" w:rsidRPr="007000B4" w:rsidRDefault="008A5154">
      <w:pPr>
        <w:rPr>
          <w:b/>
          <w:sz w:val="22"/>
        </w:rPr>
      </w:pPr>
      <w:r w:rsidRPr="007000B4">
        <w:rPr>
          <w:b/>
          <w:sz w:val="22"/>
        </w:rPr>
        <w:t xml:space="preserve">Inleiding </w:t>
      </w:r>
    </w:p>
    <w:p w:rsidR="00E77D17" w:rsidRPr="007000B4" w:rsidRDefault="00E77D17" w:rsidP="00E77D17">
      <w:pPr>
        <w:rPr>
          <w:sz w:val="22"/>
        </w:rPr>
      </w:pPr>
    </w:p>
    <w:p w:rsidR="00E77D17" w:rsidRPr="007000B4" w:rsidRDefault="00426852" w:rsidP="00E77D17">
      <w:pPr>
        <w:rPr>
          <w:sz w:val="22"/>
        </w:rPr>
      </w:pPr>
      <w:r w:rsidRPr="007000B4">
        <w:rPr>
          <w:sz w:val="22"/>
        </w:rPr>
        <w:t>De J</w:t>
      </w:r>
      <w:r w:rsidR="00CF52DA" w:rsidRPr="007000B4">
        <w:rPr>
          <w:sz w:val="22"/>
        </w:rPr>
        <w:t>ap</w:t>
      </w:r>
      <w:r w:rsidR="00E77D17" w:rsidRPr="007000B4">
        <w:rPr>
          <w:sz w:val="22"/>
        </w:rPr>
        <w:t>anse duizendknoop is een enorme</w:t>
      </w:r>
      <w:r w:rsidR="0073015E" w:rsidRPr="007000B4">
        <w:rPr>
          <w:sz w:val="22"/>
        </w:rPr>
        <w:t xml:space="preserve"> </w:t>
      </w:r>
      <w:r w:rsidR="00CF52DA" w:rsidRPr="007000B4">
        <w:rPr>
          <w:sz w:val="22"/>
        </w:rPr>
        <w:t xml:space="preserve">woekeraar. </w:t>
      </w:r>
      <w:r w:rsidR="001062BC" w:rsidRPr="007000B4">
        <w:rPr>
          <w:sz w:val="22"/>
        </w:rPr>
        <w:t xml:space="preserve"> De wortels zijn het grootste probleem. Ze </w:t>
      </w:r>
      <w:r w:rsidR="00010F18" w:rsidRPr="007000B4">
        <w:rPr>
          <w:sz w:val="22"/>
        </w:rPr>
        <w:t>zijn sterk en wortelen diep. Daardoor vormen ze</w:t>
      </w:r>
      <w:r w:rsidR="001062BC" w:rsidRPr="007000B4">
        <w:rPr>
          <w:sz w:val="22"/>
        </w:rPr>
        <w:t xml:space="preserve"> </w:t>
      </w:r>
      <w:r w:rsidR="00E77D17" w:rsidRPr="007000B4">
        <w:rPr>
          <w:sz w:val="22"/>
        </w:rPr>
        <w:t>een bedreiging voor o.a. fund</w:t>
      </w:r>
      <w:r w:rsidR="00353455" w:rsidRPr="007000B4">
        <w:rPr>
          <w:sz w:val="22"/>
        </w:rPr>
        <w:t>amenten van huizen, rioleringen</w:t>
      </w:r>
      <w:r w:rsidR="00E77D17" w:rsidRPr="007000B4">
        <w:rPr>
          <w:sz w:val="22"/>
        </w:rPr>
        <w:t xml:space="preserve">, bedradingen en wegen. </w:t>
      </w:r>
      <w:r w:rsidR="00353455" w:rsidRPr="007000B4">
        <w:rPr>
          <w:sz w:val="22"/>
        </w:rPr>
        <w:t xml:space="preserve">Oorspronkelijk is hij </w:t>
      </w:r>
      <w:r w:rsidR="002F07C1" w:rsidRPr="007000B4">
        <w:rPr>
          <w:sz w:val="22"/>
        </w:rPr>
        <w:t xml:space="preserve">als tuinplant </w:t>
      </w:r>
      <w:r w:rsidR="001062BC" w:rsidRPr="007000B4">
        <w:rPr>
          <w:sz w:val="22"/>
        </w:rPr>
        <w:t>uit</w:t>
      </w:r>
      <w:r w:rsidR="002F099A" w:rsidRPr="007000B4">
        <w:rPr>
          <w:sz w:val="22"/>
        </w:rPr>
        <w:t xml:space="preserve"> Japan ingevoerd.</w:t>
      </w:r>
      <w:r w:rsidR="00010F18" w:rsidRPr="007000B4">
        <w:rPr>
          <w:sz w:val="22"/>
        </w:rPr>
        <w:t xml:space="preserve"> </w:t>
      </w:r>
      <w:r w:rsidR="002F099A" w:rsidRPr="007000B4">
        <w:rPr>
          <w:sz w:val="22"/>
        </w:rPr>
        <w:t xml:space="preserve">Zowel in Europa maar ook in Amerika heeft hij </w:t>
      </w:r>
      <w:r w:rsidR="00E77D17" w:rsidRPr="007000B4">
        <w:rPr>
          <w:sz w:val="22"/>
        </w:rPr>
        <w:t>geen</w:t>
      </w:r>
      <w:r w:rsidR="00B72F98" w:rsidRPr="007000B4">
        <w:rPr>
          <w:sz w:val="22"/>
        </w:rPr>
        <w:t xml:space="preserve"> natuurlijke vijanden</w:t>
      </w:r>
      <w:r w:rsidR="002F099A" w:rsidRPr="007000B4">
        <w:rPr>
          <w:sz w:val="22"/>
        </w:rPr>
        <w:t xml:space="preserve"> die hem in toom </w:t>
      </w:r>
      <w:r w:rsidR="001062BC" w:rsidRPr="007000B4">
        <w:rPr>
          <w:sz w:val="22"/>
        </w:rPr>
        <w:t>houden.</w:t>
      </w:r>
      <w:r w:rsidR="00B72F98" w:rsidRPr="007000B4">
        <w:rPr>
          <w:sz w:val="22"/>
        </w:rPr>
        <w:t xml:space="preserve"> </w:t>
      </w:r>
      <w:r w:rsidR="002F099A" w:rsidRPr="007000B4">
        <w:rPr>
          <w:sz w:val="22"/>
        </w:rPr>
        <w:t>Inmiddels is de duizendknoop wijdverspreid.</w:t>
      </w:r>
    </w:p>
    <w:p w:rsidR="00E77D17" w:rsidRPr="007000B4" w:rsidRDefault="00E77D17">
      <w:pPr>
        <w:rPr>
          <w:sz w:val="22"/>
        </w:rPr>
      </w:pPr>
    </w:p>
    <w:p w:rsidR="00DA6C74" w:rsidRPr="007000B4" w:rsidRDefault="002F099A">
      <w:pPr>
        <w:rPr>
          <w:sz w:val="22"/>
        </w:rPr>
      </w:pPr>
      <w:r w:rsidRPr="007000B4">
        <w:rPr>
          <w:sz w:val="22"/>
        </w:rPr>
        <w:t>In</w:t>
      </w:r>
      <w:r w:rsidR="00353455" w:rsidRPr="007000B4">
        <w:rPr>
          <w:sz w:val="22"/>
        </w:rPr>
        <w:t xml:space="preserve"> Nederland </w:t>
      </w:r>
      <w:r w:rsidRPr="007000B4">
        <w:rPr>
          <w:sz w:val="22"/>
        </w:rPr>
        <w:t xml:space="preserve">worden nu </w:t>
      </w:r>
      <w:r w:rsidR="00A83947" w:rsidRPr="007000B4">
        <w:rPr>
          <w:sz w:val="22"/>
        </w:rPr>
        <w:t>versch</w:t>
      </w:r>
      <w:r w:rsidR="00897210" w:rsidRPr="007000B4">
        <w:rPr>
          <w:sz w:val="22"/>
        </w:rPr>
        <w:t>illende methodes</w:t>
      </w:r>
      <w:r w:rsidR="00CF79BA" w:rsidRPr="007000B4">
        <w:rPr>
          <w:sz w:val="22"/>
        </w:rPr>
        <w:t xml:space="preserve"> uitgeprobeerd </w:t>
      </w:r>
      <w:r w:rsidR="001A008F" w:rsidRPr="007000B4">
        <w:rPr>
          <w:sz w:val="22"/>
        </w:rPr>
        <w:t>om deze ondermijn</w:t>
      </w:r>
      <w:r w:rsidR="00F22D89" w:rsidRPr="007000B4">
        <w:rPr>
          <w:sz w:val="22"/>
        </w:rPr>
        <w:t xml:space="preserve">ende </w:t>
      </w:r>
      <w:r w:rsidR="00ED4EE0" w:rsidRPr="007000B4">
        <w:rPr>
          <w:sz w:val="22"/>
        </w:rPr>
        <w:t xml:space="preserve">en kosten veroorzakende </w:t>
      </w:r>
      <w:r w:rsidR="00F22D89" w:rsidRPr="007000B4">
        <w:rPr>
          <w:sz w:val="22"/>
        </w:rPr>
        <w:t xml:space="preserve">woekeraar </w:t>
      </w:r>
      <w:r w:rsidR="00613911" w:rsidRPr="007000B4">
        <w:rPr>
          <w:sz w:val="22"/>
        </w:rPr>
        <w:t xml:space="preserve">uit te roeien </w:t>
      </w:r>
      <w:r w:rsidR="00CF79BA" w:rsidRPr="007000B4">
        <w:rPr>
          <w:sz w:val="22"/>
        </w:rPr>
        <w:t xml:space="preserve">( stomen, </w:t>
      </w:r>
      <w:r w:rsidR="00D86146" w:rsidRPr="007000B4">
        <w:rPr>
          <w:sz w:val="22"/>
        </w:rPr>
        <w:t xml:space="preserve">koken, </w:t>
      </w:r>
      <w:r w:rsidR="00CF79BA" w:rsidRPr="007000B4">
        <w:rPr>
          <w:sz w:val="22"/>
        </w:rPr>
        <w:t>uitgraven , bedekken , injecteren</w:t>
      </w:r>
      <w:r w:rsidR="00ED4EE0" w:rsidRPr="007000B4">
        <w:rPr>
          <w:sz w:val="22"/>
        </w:rPr>
        <w:t xml:space="preserve"> etc.</w:t>
      </w:r>
      <w:r w:rsidR="00CF79BA" w:rsidRPr="007000B4">
        <w:rPr>
          <w:sz w:val="22"/>
        </w:rPr>
        <w:t xml:space="preserve">). </w:t>
      </w:r>
      <w:r w:rsidR="00A83947" w:rsidRPr="007000B4">
        <w:rPr>
          <w:sz w:val="22"/>
        </w:rPr>
        <w:t xml:space="preserve"> Er is echter nog ge</w:t>
      </w:r>
      <w:r w:rsidR="00DA6C74" w:rsidRPr="007000B4">
        <w:rPr>
          <w:sz w:val="22"/>
        </w:rPr>
        <w:t>en doeltreffende aanpak ontdekt.</w:t>
      </w:r>
      <w:r w:rsidR="00A83947" w:rsidRPr="007000B4">
        <w:rPr>
          <w:sz w:val="22"/>
        </w:rPr>
        <w:t xml:space="preserve"> </w:t>
      </w:r>
      <w:r w:rsidR="00CF79BA" w:rsidRPr="007000B4">
        <w:rPr>
          <w:sz w:val="22"/>
        </w:rPr>
        <w:t xml:space="preserve"> </w:t>
      </w:r>
      <w:r w:rsidR="00613911" w:rsidRPr="007000B4">
        <w:rPr>
          <w:sz w:val="22"/>
        </w:rPr>
        <w:t xml:space="preserve">De nadruk ligt </w:t>
      </w:r>
      <w:r w:rsidR="00C80692" w:rsidRPr="007000B4">
        <w:rPr>
          <w:sz w:val="22"/>
        </w:rPr>
        <w:t xml:space="preserve">daarom </w:t>
      </w:r>
      <w:r w:rsidR="00010F18" w:rsidRPr="007000B4">
        <w:rPr>
          <w:sz w:val="22"/>
        </w:rPr>
        <w:t xml:space="preserve">nu </w:t>
      </w:r>
      <w:r w:rsidR="001062BC" w:rsidRPr="007000B4">
        <w:rPr>
          <w:sz w:val="22"/>
        </w:rPr>
        <w:t xml:space="preserve">vooral </w:t>
      </w:r>
      <w:r w:rsidR="00613911" w:rsidRPr="007000B4">
        <w:rPr>
          <w:sz w:val="22"/>
        </w:rPr>
        <w:t>op het be</w:t>
      </w:r>
      <w:r w:rsidR="00010F18" w:rsidRPr="007000B4">
        <w:rPr>
          <w:sz w:val="22"/>
        </w:rPr>
        <w:t>heersen en het voorkomen</w:t>
      </w:r>
      <w:r w:rsidR="00DA6C74" w:rsidRPr="007000B4">
        <w:rPr>
          <w:sz w:val="22"/>
        </w:rPr>
        <w:t xml:space="preserve"> </w:t>
      </w:r>
      <w:r w:rsidR="00010F18" w:rsidRPr="007000B4">
        <w:rPr>
          <w:sz w:val="22"/>
        </w:rPr>
        <w:t>van deze exoot.</w:t>
      </w:r>
    </w:p>
    <w:p w:rsidR="004762CE" w:rsidRPr="007000B4" w:rsidRDefault="00DA6C74">
      <w:pPr>
        <w:rPr>
          <w:sz w:val="22"/>
        </w:rPr>
      </w:pPr>
      <w:r w:rsidRPr="007000B4">
        <w:rPr>
          <w:sz w:val="22"/>
        </w:rPr>
        <w:t xml:space="preserve">Het blijkt dat </w:t>
      </w:r>
      <w:r w:rsidR="008F1118" w:rsidRPr="007000B4">
        <w:rPr>
          <w:sz w:val="22"/>
        </w:rPr>
        <w:t xml:space="preserve">het </w:t>
      </w:r>
      <w:r w:rsidRPr="007000B4">
        <w:rPr>
          <w:sz w:val="22"/>
        </w:rPr>
        <w:t xml:space="preserve">consequent handmatig aanpakken van de duizendknoop gedurende </w:t>
      </w:r>
      <w:r w:rsidR="008F1118" w:rsidRPr="007000B4">
        <w:rPr>
          <w:sz w:val="22"/>
        </w:rPr>
        <w:t xml:space="preserve">vele </w:t>
      </w:r>
      <w:r w:rsidRPr="007000B4">
        <w:rPr>
          <w:sz w:val="22"/>
        </w:rPr>
        <w:t>jaren het meeste effect heeft om de groei te beheersen.</w:t>
      </w:r>
      <w:r w:rsidR="004762CE" w:rsidRPr="007000B4">
        <w:rPr>
          <w:sz w:val="22"/>
        </w:rPr>
        <w:t xml:space="preserve"> </w:t>
      </w:r>
    </w:p>
    <w:p w:rsidR="004762CE" w:rsidRPr="007000B4" w:rsidRDefault="004762CE">
      <w:pPr>
        <w:rPr>
          <w:sz w:val="22"/>
        </w:rPr>
      </w:pPr>
    </w:p>
    <w:p w:rsidR="00613911" w:rsidRPr="007000B4" w:rsidRDefault="004762CE">
      <w:pPr>
        <w:rPr>
          <w:sz w:val="22"/>
        </w:rPr>
      </w:pPr>
      <w:r w:rsidRPr="007000B4">
        <w:rPr>
          <w:sz w:val="22"/>
        </w:rPr>
        <w:t>Ook</w:t>
      </w:r>
      <w:r w:rsidR="00AE17D4" w:rsidRPr="007000B4">
        <w:rPr>
          <w:sz w:val="22"/>
        </w:rPr>
        <w:t xml:space="preserve"> op de Denn</w:t>
      </w:r>
      <w:r w:rsidR="00F7073A" w:rsidRPr="007000B4">
        <w:rPr>
          <w:sz w:val="22"/>
        </w:rPr>
        <w:t xml:space="preserve">ehoek komt deze plant </w:t>
      </w:r>
      <w:r w:rsidR="00AE17D4" w:rsidRPr="007000B4">
        <w:rPr>
          <w:sz w:val="22"/>
        </w:rPr>
        <w:t>voor</w:t>
      </w:r>
      <w:r w:rsidR="00897210" w:rsidRPr="007000B4">
        <w:rPr>
          <w:sz w:val="22"/>
        </w:rPr>
        <w:t>.</w:t>
      </w:r>
      <w:r w:rsidRPr="007000B4">
        <w:rPr>
          <w:sz w:val="22"/>
        </w:rPr>
        <w:t xml:space="preserve"> </w:t>
      </w:r>
      <w:r w:rsidR="001A008F" w:rsidRPr="007000B4">
        <w:rPr>
          <w:sz w:val="22"/>
        </w:rPr>
        <w:t xml:space="preserve">Vandaar het plan om de duizendknoop gezamenlijk </w:t>
      </w:r>
      <w:r w:rsidR="00ED4EE0" w:rsidRPr="007000B4">
        <w:rPr>
          <w:sz w:val="22"/>
        </w:rPr>
        <w:t xml:space="preserve">en systematisch aan te pakken. </w:t>
      </w:r>
      <w:r w:rsidR="008F1118" w:rsidRPr="007000B4">
        <w:rPr>
          <w:sz w:val="22"/>
        </w:rPr>
        <w:t>Inmiddels is</w:t>
      </w:r>
      <w:r w:rsidR="005B6565" w:rsidRPr="007000B4">
        <w:rPr>
          <w:sz w:val="22"/>
        </w:rPr>
        <w:t xml:space="preserve"> </w:t>
      </w:r>
      <w:r w:rsidR="007000B4">
        <w:rPr>
          <w:sz w:val="22"/>
        </w:rPr>
        <w:t xml:space="preserve">er </w:t>
      </w:r>
      <w:r w:rsidR="005B6565" w:rsidRPr="007000B4">
        <w:rPr>
          <w:sz w:val="22"/>
        </w:rPr>
        <w:t xml:space="preserve">door 15 </w:t>
      </w:r>
      <w:proofErr w:type="spellStart"/>
      <w:r w:rsidR="005B6565" w:rsidRPr="007000B4">
        <w:rPr>
          <w:sz w:val="22"/>
        </w:rPr>
        <w:t>dennehoekers</w:t>
      </w:r>
      <w:proofErr w:type="spellEnd"/>
      <w:r w:rsidR="005B6565" w:rsidRPr="007000B4">
        <w:rPr>
          <w:sz w:val="22"/>
        </w:rPr>
        <w:t xml:space="preserve"> </w:t>
      </w:r>
      <w:r w:rsidR="007000B4">
        <w:rPr>
          <w:sz w:val="22"/>
        </w:rPr>
        <w:t xml:space="preserve"> </w:t>
      </w:r>
      <w:r w:rsidR="008F1118" w:rsidRPr="007000B4">
        <w:rPr>
          <w:sz w:val="22"/>
        </w:rPr>
        <w:t>de afgelopen maanden al veel gedaan.</w:t>
      </w:r>
    </w:p>
    <w:p w:rsidR="008A5154" w:rsidRPr="007000B4" w:rsidRDefault="00613911" w:rsidP="008A5154">
      <w:pPr>
        <w:rPr>
          <w:sz w:val="22"/>
        </w:rPr>
      </w:pPr>
      <w:r w:rsidRPr="007000B4">
        <w:rPr>
          <w:sz w:val="22"/>
        </w:rPr>
        <w:t xml:space="preserve"> </w:t>
      </w:r>
    </w:p>
    <w:p w:rsidR="001D18B8" w:rsidRPr="007000B4" w:rsidRDefault="005B6565">
      <w:pPr>
        <w:rPr>
          <w:b/>
          <w:sz w:val="22"/>
        </w:rPr>
      </w:pPr>
      <w:r w:rsidRPr="007000B4">
        <w:rPr>
          <w:b/>
          <w:sz w:val="22"/>
        </w:rPr>
        <w:t xml:space="preserve">Hoe pakken </w:t>
      </w:r>
      <w:r w:rsidR="00C80692" w:rsidRPr="007000B4">
        <w:rPr>
          <w:b/>
          <w:sz w:val="22"/>
        </w:rPr>
        <w:t>we d</w:t>
      </w:r>
      <w:r w:rsidR="006C138A" w:rsidRPr="007000B4">
        <w:rPr>
          <w:b/>
          <w:sz w:val="22"/>
        </w:rPr>
        <w:t>e duizendknopen</w:t>
      </w:r>
      <w:r w:rsidRPr="007000B4">
        <w:rPr>
          <w:b/>
          <w:sz w:val="22"/>
        </w:rPr>
        <w:t xml:space="preserve"> aan</w:t>
      </w:r>
      <w:r w:rsidR="00C80692" w:rsidRPr="007000B4">
        <w:rPr>
          <w:b/>
          <w:sz w:val="22"/>
        </w:rPr>
        <w:t>?</w:t>
      </w:r>
    </w:p>
    <w:p w:rsidR="001D18B8" w:rsidRPr="007000B4" w:rsidRDefault="001D18B8">
      <w:pPr>
        <w:rPr>
          <w:sz w:val="22"/>
        </w:rPr>
      </w:pPr>
    </w:p>
    <w:p w:rsidR="007000B4" w:rsidRDefault="001D18B8">
      <w:pPr>
        <w:rPr>
          <w:sz w:val="22"/>
        </w:rPr>
      </w:pPr>
      <w:r w:rsidRPr="007000B4">
        <w:rPr>
          <w:sz w:val="22"/>
        </w:rPr>
        <w:t xml:space="preserve">1. </w:t>
      </w:r>
      <w:r w:rsidR="00C80692" w:rsidRPr="007000B4">
        <w:rPr>
          <w:sz w:val="22"/>
        </w:rPr>
        <w:t xml:space="preserve"> </w:t>
      </w:r>
      <w:r w:rsidR="00D86146" w:rsidRPr="007000B4">
        <w:rPr>
          <w:b/>
          <w:sz w:val="22"/>
        </w:rPr>
        <w:t>I</w:t>
      </w:r>
      <w:r w:rsidRPr="007000B4">
        <w:rPr>
          <w:b/>
          <w:sz w:val="22"/>
        </w:rPr>
        <w:t>nventariseren van de hele Dennehoek</w:t>
      </w:r>
      <w:r w:rsidR="00B30E39" w:rsidRPr="007000B4">
        <w:rPr>
          <w:sz w:val="22"/>
        </w:rPr>
        <w:t xml:space="preserve"> . </w:t>
      </w:r>
    </w:p>
    <w:p w:rsidR="007000B4" w:rsidRDefault="007000B4">
      <w:pPr>
        <w:rPr>
          <w:sz w:val="22"/>
        </w:rPr>
      </w:pPr>
      <w:r>
        <w:rPr>
          <w:sz w:val="22"/>
        </w:rPr>
        <w:t xml:space="preserve">     </w:t>
      </w:r>
      <w:r w:rsidR="00DA6C74" w:rsidRPr="007000B4">
        <w:rPr>
          <w:sz w:val="22"/>
        </w:rPr>
        <w:t xml:space="preserve">Op dit moment is </w:t>
      </w:r>
      <w:r w:rsidR="00C80692" w:rsidRPr="007000B4">
        <w:rPr>
          <w:sz w:val="22"/>
        </w:rPr>
        <w:t>bijna de helft van de</w:t>
      </w:r>
      <w:r>
        <w:rPr>
          <w:sz w:val="22"/>
        </w:rPr>
        <w:t xml:space="preserve"> </w:t>
      </w:r>
      <w:r w:rsidR="00DA6C74" w:rsidRPr="007000B4">
        <w:rPr>
          <w:sz w:val="22"/>
        </w:rPr>
        <w:t xml:space="preserve">Dennehoek </w:t>
      </w:r>
      <w:r w:rsidR="00E40F1E" w:rsidRPr="007000B4">
        <w:rPr>
          <w:sz w:val="22"/>
        </w:rPr>
        <w:t xml:space="preserve">grondig </w:t>
      </w:r>
      <w:r w:rsidR="00A90ACD" w:rsidRPr="007000B4">
        <w:rPr>
          <w:sz w:val="22"/>
        </w:rPr>
        <w:t>geï</w:t>
      </w:r>
      <w:r w:rsidR="00FC6B80" w:rsidRPr="007000B4">
        <w:rPr>
          <w:sz w:val="22"/>
        </w:rPr>
        <w:t>nventariseerd</w:t>
      </w:r>
      <w:r w:rsidR="00E121E9" w:rsidRPr="007000B4">
        <w:rPr>
          <w:sz w:val="22"/>
        </w:rPr>
        <w:t>.</w:t>
      </w:r>
      <w:r w:rsidR="001D18B8" w:rsidRPr="007000B4">
        <w:rPr>
          <w:sz w:val="22"/>
        </w:rPr>
        <w:t xml:space="preserve"> </w:t>
      </w:r>
      <w:r w:rsidR="00E121E9" w:rsidRPr="007000B4">
        <w:rPr>
          <w:sz w:val="22"/>
        </w:rPr>
        <w:t xml:space="preserve"> Er zijn negen</w:t>
      </w:r>
    </w:p>
    <w:p w:rsidR="007000B4" w:rsidRDefault="007000B4">
      <w:pPr>
        <w:rPr>
          <w:sz w:val="22"/>
        </w:rPr>
      </w:pPr>
      <w:r>
        <w:rPr>
          <w:sz w:val="22"/>
        </w:rPr>
        <w:t xml:space="preserve">    </w:t>
      </w:r>
      <w:r w:rsidR="005B6565" w:rsidRPr="007000B4">
        <w:rPr>
          <w:sz w:val="22"/>
        </w:rPr>
        <w:t xml:space="preserve"> plekken gevonden, die gemarkeerd</w:t>
      </w:r>
      <w:r>
        <w:rPr>
          <w:sz w:val="22"/>
        </w:rPr>
        <w:t xml:space="preserve"> </w:t>
      </w:r>
      <w:r w:rsidR="005B6565" w:rsidRPr="007000B4">
        <w:rPr>
          <w:sz w:val="22"/>
        </w:rPr>
        <w:t>zijn</w:t>
      </w:r>
      <w:r>
        <w:rPr>
          <w:sz w:val="22"/>
        </w:rPr>
        <w:t xml:space="preserve"> </w:t>
      </w:r>
      <w:r w:rsidR="005B6565" w:rsidRPr="007000B4">
        <w:rPr>
          <w:sz w:val="22"/>
        </w:rPr>
        <w:t>met piketpaaltjes.</w:t>
      </w:r>
      <w:r w:rsidR="00056C44" w:rsidRPr="007000B4">
        <w:rPr>
          <w:sz w:val="22"/>
        </w:rPr>
        <w:t xml:space="preserve"> </w:t>
      </w:r>
      <w:r w:rsidR="00E40F1E" w:rsidRPr="007000B4">
        <w:rPr>
          <w:sz w:val="22"/>
        </w:rPr>
        <w:t xml:space="preserve">Bij twee huisjes </w:t>
      </w:r>
      <w:r w:rsidR="00056C44" w:rsidRPr="007000B4">
        <w:rPr>
          <w:sz w:val="22"/>
        </w:rPr>
        <w:t xml:space="preserve">zelfs </w:t>
      </w:r>
      <w:r w:rsidR="00A90ACD" w:rsidRPr="007000B4">
        <w:rPr>
          <w:sz w:val="22"/>
        </w:rPr>
        <w:t>v</w:t>
      </w:r>
      <w:r w:rsidR="00E40F1E" w:rsidRPr="007000B4">
        <w:rPr>
          <w:sz w:val="22"/>
        </w:rPr>
        <w:t>lakbi</w:t>
      </w:r>
      <w:r w:rsidR="009E1CCE" w:rsidRPr="007000B4">
        <w:rPr>
          <w:sz w:val="22"/>
        </w:rPr>
        <w:t xml:space="preserve">j de </w:t>
      </w:r>
    </w:p>
    <w:p w:rsidR="00C80FEA" w:rsidRDefault="007000B4">
      <w:pPr>
        <w:rPr>
          <w:sz w:val="22"/>
        </w:rPr>
      </w:pPr>
      <w:r>
        <w:rPr>
          <w:sz w:val="22"/>
        </w:rPr>
        <w:t xml:space="preserve">     </w:t>
      </w:r>
      <w:r w:rsidR="00E40F1E" w:rsidRPr="007000B4">
        <w:rPr>
          <w:sz w:val="22"/>
        </w:rPr>
        <w:t xml:space="preserve">gevel. </w:t>
      </w:r>
      <w:r w:rsidR="00152185" w:rsidRPr="007000B4">
        <w:rPr>
          <w:sz w:val="22"/>
        </w:rPr>
        <w:t xml:space="preserve"> </w:t>
      </w:r>
      <w:r w:rsidR="00E40F1E" w:rsidRPr="007000B4">
        <w:rPr>
          <w:sz w:val="22"/>
        </w:rPr>
        <w:t>In het voorjaar wordt de rest van</w:t>
      </w:r>
      <w:r w:rsidR="007B5D85" w:rsidRPr="007000B4">
        <w:rPr>
          <w:sz w:val="22"/>
        </w:rPr>
        <w:t xml:space="preserve"> </w:t>
      </w:r>
      <w:r w:rsidR="00B7112E" w:rsidRPr="007000B4">
        <w:rPr>
          <w:sz w:val="22"/>
        </w:rPr>
        <w:t>de Dennehoek gedaan</w:t>
      </w:r>
      <w:r w:rsidR="00152185" w:rsidRPr="007000B4">
        <w:rPr>
          <w:sz w:val="22"/>
        </w:rPr>
        <w:t xml:space="preserve">. </w:t>
      </w:r>
      <w:r w:rsidR="00D86146" w:rsidRPr="007000B4">
        <w:rPr>
          <w:sz w:val="22"/>
        </w:rPr>
        <w:t xml:space="preserve"> </w:t>
      </w:r>
      <w:r w:rsidR="00D37E52" w:rsidRPr="007000B4">
        <w:rPr>
          <w:sz w:val="22"/>
        </w:rPr>
        <w:t>De planten zijn namelijk n</w:t>
      </w:r>
      <w:r>
        <w:rPr>
          <w:sz w:val="22"/>
        </w:rPr>
        <w:t>u</w:t>
      </w:r>
    </w:p>
    <w:p w:rsidR="00E40F1E" w:rsidRPr="007000B4" w:rsidRDefault="00C80FEA">
      <w:pPr>
        <w:rPr>
          <w:sz w:val="22"/>
        </w:rPr>
      </w:pPr>
      <w:r>
        <w:rPr>
          <w:sz w:val="22"/>
        </w:rPr>
        <w:t xml:space="preserve">    </w:t>
      </w:r>
      <w:r w:rsidR="007000B4">
        <w:rPr>
          <w:sz w:val="22"/>
        </w:rPr>
        <w:t xml:space="preserve"> </w:t>
      </w:r>
      <w:r w:rsidR="00D37E52" w:rsidRPr="007000B4">
        <w:rPr>
          <w:sz w:val="22"/>
        </w:rPr>
        <w:t>niet mee</w:t>
      </w:r>
      <w:r w:rsidR="005D7991" w:rsidRPr="007000B4">
        <w:rPr>
          <w:sz w:val="22"/>
        </w:rPr>
        <w:t>r te herkennen, omdat ze al i</w:t>
      </w:r>
      <w:r>
        <w:rPr>
          <w:sz w:val="22"/>
        </w:rPr>
        <w:t xml:space="preserve">n de </w:t>
      </w:r>
      <w:r w:rsidR="00D37E52" w:rsidRPr="007000B4">
        <w:rPr>
          <w:sz w:val="22"/>
        </w:rPr>
        <w:t>herfstfase zijn.</w:t>
      </w:r>
      <w:r w:rsidR="00E40F1E" w:rsidRPr="007000B4">
        <w:rPr>
          <w:sz w:val="22"/>
        </w:rPr>
        <w:t xml:space="preserve"> </w:t>
      </w:r>
    </w:p>
    <w:p w:rsidR="00E40F1E" w:rsidRPr="007000B4" w:rsidRDefault="00E40F1E">
      <w:pPr>
        <w:rPr>
          <w:sz w:val="22"/>
        </w:rPr>
      </w:pPr>
    </w:p>
    <w:p w:rsidR="00056C44" w:rsidRPr="007000B4" w:rsidRDefault="00056C44" w:rsidP="00056C44">
      <w:pPr>
        <w:rPr>
          <w:b/>
          <w:sz w:val="22"/>
        </w:rPr>
      </w:pPr>
      <w:r w:rsidRPr="007000B4">
        <w:rPr>
          <w:sz w:val="22"/>
        </w:rPr>
        <w:t>2.</w:t>
      </w:r>
      <w:r w:rsidR="00D03761" w:rsidRPr="007000B4">
        <w:rPr>
          <w:sz w:val="22"/>
        </w:rPr>
        <w:t xml:space="preserve">  </w:t>
      </w:r>
      <w:r w:rsidR="00D86146" w:rsidRPr="007000B4">
        <w:rPr>
          <w:b/>
          <w:sz w:val="22"/>
        </w:rPr>
        <w:t>S</w:t>
      </w:r>
      <w:r w:rsidR="00640E49" w:rsidRPr="007000B4">
        <w:rPr>
          <w:b/>
          <w:sz w:val="22"/>
        </w:rPr>
        <w:t xml:space="preserve">ecuur verwijderen van de plant </w:t>
      </w:r>
      <w:r w:rsidRPr="007000B4">
        <w:rPr>
          <w:b/>
          <w:sz w:val="22"/>
        </w:rPr>
        <w:t xml:space="preserve">en </w:t>
      </w:r>
      <w:r w:rsidR="00640E49" w:rsidRPr="007000B4">
        <w:rPr>
          <w:b/>
          <w:sz w:val="22"/>
        </w:rPr>
        <w:t>(deel)</w:t>
      </w:r>
      <w:r w:rsidR="00026582" w:rsidRPr="007000B4">
        <w:rPr>
          <w:b/>
          <w:sz w:val="22"/>
        </w:rPr>
        <w:t>wortel</w:t>
      </w:r>
      <w:r w:rsidR="00C15B9E" w:rsidRPr="007000B4">
        <w:rPr>
          <w:b/>
          <w:sz w:val="22"/>
        </w:rPr>
        <w:t xml:space="preserve"> (zes keer per jaar).</w:t>
      </w:r>
    </w:p>
    <w:p w:rsidR="00026582" w:rsidRPr="007000B4" w:rsidRDefault="00056C44" w:rsidP="00056C44">
      <w:pPr>
        <w:rPr>
          <w:sz w:val="22"/>
        </w:rPr>
      </w:pPr>
      <w:r w:rsidRPr="007000B4">
        <w:rPr>
          <w:b/>
          <w:sz w:val="22"/>
        </w:rPr>
        <w:t xml:space="preserve">   </w:t>
      </w:r>
      <w:r w:rsidR="00640E49" w:rsidRPr="007000B4">
        <w:rPr>
          <w:b/>
          <w:sz w:val="22"/>
        </w:rPr>
        <w:t xml:space="preserve">  </w:t>
      </w:r>
      <w:r w:rsidR="00026582" w:rsidRPr="007000B4">
        <w:rPr>
          <w:sz w:val="22"/>
        </w:rPr>
        <w:t xml:space="preserve">De beste methode is </w:t>
      </w:r>
      <w:r w:rsidR="00AE17D4" w:rsidRPr="007000B4">
        <w:rPr>
          <w:sz w:val="22"/>
        </w:rPr>
        <w:t xml:space="preserve">het </w:t>
      </w:r>
      <w:r w:rsidR="00026582" w:rsidRPr="007000B4">
        <w:rPr>
          <w:sz w:val="22"/>
        </w:rPr>
        <w:t xml:space="preserve">handmatig </w:t>
      </w:r>
      <w:r w:rsidR="00640E49" w:rsidRPr="007000B4">
        <w:rPr>
          <w:sz w:val="22"/>
        </w:rPr>
        <w:t xml:space="preserve">verwijderen </w:t>
      </w:r>
      <w:r w:rsidR="00AE17D4" w:rsidRPr="007000B4">
        <w:rPr>
          <w:sz w:val="22"/>
        </w:rPr>
        <w:t xml:space="preserve">van de stengels </w:t>
      </w:r>
      <w:r w:rsidR="00640E49" w:rsidRPr="007000B4">
        <w:rPr>
          <w:sz w:val="22"/>
        </w:rPr>
        <w:t xml:space="preserve">met een deel van de </w:t>
      </w:r>
    </w:p>
    <w:p w:rsidR="00D37E52" w:rsidRPr="007000B4" w:rsidRDefault="00026582" w:rsidP="00056C44">
      <w:pPr>
        <w:rPr>
          <w:sz w:val="22"/>
        </w:rPr>
      </w:pPr>
      <w:r w:rsidRPr="007000B4">
        <w:rPr>
          <w:sz w:val="22"/>
        </w:rPr>
        <w:t xml:space="preserve">     </w:t>
      </w:r>
      <w:r w:rsidR="00152185" w:rsidRPr="007000B4">
        <w:rPr>
          <w:sz w:val="22"/>
        </w:rPr>
        <w:t>w</w:t>
      </w:r>
      <w:r w:rsidR="007B5D85" w:rsidRPr="007000B4">
        <w:rPr>
          <w:sz w:val="22"/>
        </w:rPr>
        <w:t>ortels ( minimaal 10 cm)</w:t>
      </w:r>
      <w:r w:rsidR="005D7991" w:rsidRPr="007000B4">
        <w:rPr>
          <w:sz w:val="22"/>
        </w:rPr>
        <w:t>.</w:t>
      </w:r>
      <w:r w:rsidR="00AE17D4" w:rsidRPr="007000B4">
        <w:rPr>
          <w:sz w:val="22"/>
        </w:rPr>
        <w:t xml:space="preserve"> Dat moet secuur</w:t>
      </w:r>
      <w:r w:rsidR="00640E49" w:rsidRPr="007000B4">
        <w:rPr>
          <w:sz w:val="22"/>
        </w:rPr>
        <w:t xml:space="preserve"> gebeuren want iedere ‘knoop’</w:t>
      </w:r>
    </w:p>
    <w:p w:rsidR="00897210" w:rsidRPr="007000B4" w:rsidRDefault="00D37E52" w:rsidP="00056C44">
      <w:pPr>
        <w:rPr>
          <w:sz w:val="22"/>
        </w:rPr>
      </w:pPr>
      <w:r w:rsidRPr="007000B4">
        <w:rPr>
          <w:sz w:val="22"/>
        </w:rPr>
        <w:t xml:space="preserve">    </w:t>
      </w:r>
      <w:r w:rsidR="00640E49" w:rsidRPr="007000B4">
        <w:rPr>
          <w:sz w:val="22"/>
        </w:rPr>
        <w:t xml:space="preserve"> </w:t>
      </w:r>
      <w:r w:rsidR="00DD7E22">
        <w:rPr>
          <w:sz w:val="22"/>
        </w:rPr>
        <w:t>,</w:t>
      </w:r>
      <w:r w:rsidR="00640E49" w:rsidRPr="007000B4">
        <w:rPr>
          <w:sz w:val="22"/>
        </w:rPr>
        <w:t>in een stukje</w:t>
      </w:r>
      <w:r w:rsidR="00897210" w:rsidRPr="007000B4">
        <w:rPr>
          <w:sz w:val="22"/>
        </w:rPr>
        <w:t xml:space="preserve"> </w:t>
      </w:r>
      <w:r w:rsidR="00640E49" w:rsidRPr="007000B4">
        <w:rPr>
          <w:sz w:val="22"/>
        </w:rPr>
        <w:t>stengel of wort</w:t>
      </w:r>
      <w:r w:rsidR="00B7112E" w:rsidRPr="007000B4">
        <w:rPr>
          <w:sz w:val="22"/>
        </w:rPr>
        <w:t>el</w:t>
      </w:r>
      <w:r w:rsidR="00DD7E22">
        <w:rPr>
          <w:sz w:val="22"/>
        </w:rPr>
        <w:t>,</w:t>
      </w:r>
      <w:r w:rsidR="00B7112E" w:rsidRPr="007000B4">
        <w:rPr>
          <w:sz w:val="22"/>
        </w:rPr>
        <w:t xml:space="preserve"> </w:t>
      </w:r>
      <w:r w:rsidR="00640E49" w:rsidRPr="007000B4">
        <w:rPr>
          <w:sz w:val="22"/>
        </w:rPr>
        <w:t>kan een nieuwe pl</w:t>
      </w:r>
      <w:r w:rsidR="00897210" w:rsidRPr="007000B4">
        <w:rPr>
          <w:sz w:val="22"/>
        </w:rPr>
        <w:t xml:space="preserve">ant </w:t>
      </w:r>
      <w:r w:rsidR="00B7112E" w:rsidRPr="007000B4">
        <w:rPr>
          <w:sz w:val="22"/>
        </w:rPr>
        <w:t>worden.</w:t>
      </w:r>
    </w:p>
    <w:p w:rsidR="00897210" w:rsidRPr="007000B4" w:rsidRDefault="00897210" w:rsidP="00056C44">
      <w:pPr>
        <w:rPr>
          <w:sz w:val="22"/>
        </w:rPr>
      </w:pPr>
      <w:r w:rsidRPr="007000B4">
        <w:rPr>
          <w:sz w:val="22"/>
        </w:rPr>
        <w:t xml:space="preserve">     </w:t>
      </w:r>
      <w:r w:rsidR="00026582" w:rsidRPr="007000B4">
        <w:rPr>
          <w:sz w:val="22"/>
        </w:rPr>
        <w:t>Planten en</w:t>
      </w:r>
      <w:r w:rsidRPr="007000B4">
        <w:rPr>
          <w:sz w:val="22"/>
        </w:rPr>
        <w:t xml:space="preserve"> </w:t>
      </w:r>
      <w:r w:rsidR="00026582" w:rsidRPr="007000B4">
        <w:rPr>
          <w:sz w:val="22"/>
        </w:rPr>
        <w:t>wortels moete</w:t>
      </w:r>
      <w:r w:rsidR="007B5D85" w:rsidRPr="007000B4">
        <w:rPr>
          <w:sz w:val="22"/>
        </w:rPr>
        <w:t xml:space="preserve">n </w:t>
      </w:r>
      <w:r w:rsidR="00026582" w:rsidRPr="007000B4">
        <w:rPr>
          <w:sz w:val="22"/>
        </w:rPr>
        <w:t xml:space="preserve">daarom meteen in een plastic zak en in de container </w:t>
      </w:r>
    </w:p>
    <w:p w:rsidR="00C80FEA" w:rsidRDefault="00897210" w:rsidP="005D7991">
      <w:pPr>
        <w:rPr>
          <w:sz w:val="22"/>
        </w:rPr>
      </w:pPr>
      <w:r w:rsidRPr="007000B4">
        <w:rPr>
          <w:sz w:val="22"/>
        </w:rPr>
        <w:t xml:space="preserve">     </w:t>
      </w:r>
      <w:r w:rsidR="00026582" w:rsidRPr="007000B4">
        <w:rPr>
          <w:sz w:val="22"/>
        </w:rPr>
        <w:t xml:space="preserve">weggegooid worden. </w:t>
      </w:r>
      <w:r w:rsidR="007B5D85" w:rsidRPr="007000B4">
        <w:rPr>
          <w:sz w:val="22"/>
        </w:rPr>
        <w:t>Dus absoluut niet laten liggen.</w:t>
      </w:r>
    </w:p>
    <w:p w:rsidR="00C80FEA" w:rsidRDefault="007B5D85" w:rsidP="005D7991">
      <w:pPr>
        <w:rPr>
          <w:sz w:val="22"/>
        </w:rPr>
      </w:pPr>
      <w:r w:rsidRPr="007000B4">
        <w:rPr>
          <w:sz w:val="22"/>
        </w:rPr>
        <w:t xml:space="preserve"> </w:t>
      </w:r>
      <w:r w:rsidR="00ED4EE0" w:rsidRPr="007000B4">
        <w:rPr>
          <w:sz w:val="22"/>
        </w:rPr>
        <w:t xml:space="preserve"> </w:t>
      </w:r>
      <w:r w:rsidR="00C80FEA">
        <w:rPr>
          <w:sz w:val="22"/>
        </w:rPr>
        <w:t xml:space="preserve">   </w:t>
      </w:r>
      <w:r w:rsidR="002D0854">
        <w:rPr>
          <w:sz w:val="22"/>
        </w:rPr>
        <w:t>Van de zomer zijn bij 7 plekken-</w:t>
      </w:r>
      <w:r w:rsidR="005B6565" w:rsidRPr="007000B4">
        <w:rPr>
          <w:sz w:val="22"/>
        </w:rPr>
        <w:t xml:space="preserve"> gemarkeerd met gele piketpaaltjes</w:t>
      </w:r>
      <w:r w:rsidR="002D0854">
        <w:rPr>
          <w:sz w:val="22"/>
        </w:rPr>
        <w:t>-</w:t>
      </w:r>
      <w:r w:rsidR="005B6565" w:rsidRPr="007000B4">
        <w:rPr>
          <w:sz w:val="22"/>
        </w:rPr>
        <w:t xml:space="preserve"> de duizendknopen op die</w:t>
      </w:r>
    </w:p>
    <w:p w:rsidR="00C80FEA" w:rsidRDefault="00C80FEA" w:rsidP="005D7991">
      <w:pPr>
        <w:rPr>
          <w:sz w:val="22"/>
        </w:rPr>
      </w:pPr>
      <w:r>
        <w:rPr>
          <w:sz w:val="22"/>
        </w:rPr>
        <w:t xml:space="preserve">    </w:t>
      </w:r>
      <w:r w:rsidR="005B6565" w:rsidRPr="007000B4">
        <w:rPr>
          <w:sz w:val="22"/>
        </w:rPr>
        <w:t xml:space="preserve"> manier verwijderd.</w:t>
      </w:r>
      <w:r w:rsidR="003E6D9F" w:rsidRPr="007000B4">
        <w:rPr>
          <w:sz w:val="22"/>
        </w:rPr>
        <w:t xml:space="preserve"> Op</w:t>
      </w:r>
      <w:r>
        <w:rPr>
          <w:sz w:val="22"/>
        </w:rPr>
        <w:t xml:space="preserve"> 2 grotere plekken zijn </w:t>
      </w:r>
      <w:r w:rsidR="003E6D9F" w:rsidRPr="007000B4">
        <w:rPr>
          <w:sz w:val="22"/>
        </w:rPr>
        <w:t>rod</w:t>
      </w:r>
      <w:r>
        <w:rPr>
          <w:sz w:val="22"/>
        </w:rPr>
        <w:t xml:space="preserve">e paaltjes neergezet: die worden </w:t>
      </w:r>
      <w:r w:rsidR="003E6D9F" w:rsidRPr="007000B4">
        <w:rPr>
          <w:sz w:val="22"/>
        </w:rPr>
        <w:t>op een</w:t>
      </w:r>
    </w:p>
    <w:p w:rsidR="00435A36" w:rsidRPr="007000B4" w:rsidRDefault="00C80FEA" w:rsidP="005D7991">
      <w:pPr>
        <w:rPr>
          <w:sz w:val="22"/>
        </w:rPr>
      </w:pPr>
      <w:r>
        <w:rPr>
          <w:sz w:val="22"/>
        </w:rPr>
        <w:t xml:space="preserve">     later moment aangepakt</w:t>
      </w:r>
      <w:r w:rsidR="003E6D9F" w:rsidRPr="007000B4">
        <w:rPr>
          <w:sz w:val="22"/>
        </w:rPr>
        <w:t xml:space="preserve">. </w:t>
      </w:r>
      <w:r w:rsidR="005B6565" w:rsidRPr="007000B4">
        <w:rPr>
          <w:sz w:val="22"/>
        </w:rPr>
        <w:t xml:space="preserve"> </w:t>
      </w:r>
    </w:p>
    <w:p w:rsidR="005D7991" w:rsidRPr="007000B4" w:rsidRDefault="005D7991" w:rsidP="00435A36">
      <w:pPr>
        <w:rPr>
          <w:sz w:val="22"/>
        </w:rPr>
      </w:pPr>
    </w:p>
    <w:p w:rsidR="00435A36" w:rsidRPr="007000B4" w:rsidRDefault="00435A36" w:rsidP="00435A36">
      <w:pPr>
        <w:rPr>
          <w:b/>
          <w:sz w:val="22"/>
        </w:rPr>
      </w:pPr>
      <w:r w:rsidRPr="007000B4">
        <w:rPr>
          <w:sz w:val="22"/>
        </w:rPr>
        <w:t xml:space="preserve">3. </w:t>
      </w:r>
      <w:r w:rsidR="00D86146" w:rsidRPr="007000B4">
        <w:rPr>
          <w:b/>
          <w:sz w:val="22"/>
        </w:rPr>
        <w:t>V</w:t>
      </w:r>
      <w:r w:rsidR="00D03761" w:rsidRPr="007000B4">
        <w:rPr>
          <w:b/>
          <w:sz w:val="22"/>
        </w:rPr>
        <w:t>ier tot zes</w:t>
      </w:r>
      <w:r w:rsidR="00C15B9E" w:rsidRPr="007000B4">
        <w:rPr>
          <w:b/>
          <w:sz w:val="22"/>
        </w:rPr>
        <w:t xml:space="preserve"> </w:t>
      </w:r>
      <w:r w:rsidR="0057458D" w:rsidRPr="007000B4">
        <w:rPr>
          <w:b/>
          <w:sz w:val="22"/>
        </w:rPr>
        <w:t xml:space="preserve">jaar </w:t>
      </w:r>
      <w:r w:rsidR="00152185" w:rsidRPr="007000B4">
        <w:rPr>
          <w:b/>
          <w:sz w:val="22"/>
        </w:rPr>
        <w:t>consequent aanpakken.</w:t>
      </w:r>
    </w:p>
    <w:p w:rsidR="00D37E52" w:rsidRPr="007000B4" w:rsidRDefault="00435A36" w:rsidP="00435A36">
      <w:pPr>
        <w:rPr>
          <w:sz w:val="22"/>
        </w:rPr>
      </w:pPr>
      <w:r w:rsidRPr="007000B4">
        <w:rPr>
          <w:b/>
          <w:sz w:val="22"/>
        </w:rPr>
        <w:t xml:space="preserve">    </w:t>
      </w:r>
      <w:r w:rsidR="00152185" w:rsidRPr="007000B4">
        <w:rPr>
          <w:sz w:val="22"/>
        </w:rPr>
        <w:t xml:space="preserve"> Het</w:t>
      </w:r>
      <w:r w:rsidR="008F35ED" w:rsidRPr="007000B4">
        <w:rPr>
          <w:sz w:val="22"/>
        </w:rPr>
        <w:t xml:space="preserve"> duurt </w:t>
      </w:r>
      <w:r w:rsidR="00152185" w:rsidRPr="007000B4">
        <w:rPr>
          <w:sz w:val="22"/>
        </w:rPr>
        <w:t>jaren voordat de plant verzw</w:t>
      </w:r>
      <w:r w:rsidR="00D37E52" w:rsidRPr="007000B4">
        <w:rPr>
          <w:sz w:val="22"/>
        </w:rPr>
        <w:t>akt is. De komende jaren wordt het beheersen van de</w:t>
      </w:r>
    </w:p>
    <w:p w:rsidR="005D7991" w:rsidRPr="007000B4" w:rsidRDefault="00D37E52" w:rsidP="005D7991">
      <w:pPr>
        <w:rPr>
          <w:sz w:val="22"/>
        </w:rPr>
      </w:pPr>
      <w:r w:rsidRPr="007000B4">
        <w:rPr>
          <w:sz w:val="22"/>
        </w:rPr>
        <w:t xml:space="preserve">     duizendknoop </w:t>
      </w:r>
      <w:r w:rsidR="00152185" w:rsidRPr="007000B4">
        <w:rPr>
          <w:sz w:val="22"/>
        </w:rPr>
        <w:t>dus een vast</w:t>
      </w:r>
      <w:r w:rsidR="00AA37CF" w:rsidRPr="007000B4">
        <w:rPr>
          <w:sz w:val="22"/>
        </w:rPr>
        <w:t>e</w:t>
      </w:r>
      <w:r w:rsidRPr="007000B4">
        <w:rPr>
          <w:sz w:val="22"/>
        </w:rPr>
        <w:t xml:space="preserve"> a</w:t>
      </w:r>
      <w:r w:rsidR="00152185" w:rsidRPr="007000B4">
        <w:rPr>
          <w:sz w:val="22"/>
        </w:rPr>
        <w:t xml:space="preserve">ctiviteit op de Dennehoek. </w:t>
      </w:r>
      <w:r w:rsidR="00C80FEA">
        <w:rPr>
          <w:sz w:val="22"/>
        </w:rPr>
        <w:t>Het groei</w:t>
      </w:r>
      <w:r w:rsidR="005D7991" w:rsidRPr="007000B4">
        <w:rPr>
          <w:sz w:val="22"/>
        </w:rPr>
        <w:t>seizoen is van maart tot en</w:t>
      </w:r>
    </w:p>
    <w:p w:rsidR="00C80FEA" w:rsidRDefault="005D7991" w:rsidP="005D7991">
      <w:pPr>
        <w:rPr>
          <w:sz w:val="22"/>
        </w:rPr>
      </w:pPr>
      <w:r w:rsidRPr="007000B4">
        <w:rPr>
          <w:sz w:val="22"/>
        </w:rPr>
        <w:t xml:space="preserve">     met september. </w:t>
      </w:r>
    </w:p>
    <w:p w:rsidR="00C80FEA" w:rsidRDefault="00B7112E" w:rsidP="005D7991">
      <w:pPr>
        <w:rPr>
          <w:sz w:val="22"/>
        </w:rPr>
      </w:pPr>
      <w:r w:rsidRPr="007000B4">
        <w:rPr>
          <w:sz w:val="22"/>
        </w:rPr>
        <w:t xml:space="preserve"> </w:t>
      </w:r>
      <w:r w:rsidR="00C80FEA">
        <w:rPr>
          <w:sz w:val="22"/>
        </w:rPr>
        <w:t xml:space="preserve">    </w:t>
      </w:r>
    </w:p>
    <w:p w:rsidR="005D7991" w:rsidRPr="007000B4" w:rsidRDefault="00C80FEA" w:rsidP="005D7991">
      <w:pPr>
        <w:rPr>
          <w:sz w:val="22"/>
        </w:rPr>
      </w:pPr>
      <w:r>
        <w:rPr>
          <w:sz w:val="22"/>
        </w:rPr>
        <w:t xml:space="preserve">     </w:t>
      </w:r>
      <w:r w:rsidR="00A13E18" w:rsidRPr="007000B4">
        <w:rPr>
          <w:sz w:val="22"/>
        </w:rPr>
        <w:t>In</w:t>
      </w:r>
      <w:r>
        <w:rPr>
          <w:sz w:val="22"/>
        </w:rPr>
        <w:t xml:space="preserve"> het voo</w:t>
      </w:r>
      <w:r w:rsidR="00A13E18" w:rsidRPr="007000B4">
        <w:rPr>
          <w:sz w:val="22"/>
        </w:rPr>
        <w:t xml:space="preserve">rjaar gaan we </w:t>
      </w:r>
      <w:r>
        <w:rPr>
          <w:sz w:val="22"/>
        </w:rPr>
        <w:t xml:space="preserve">volgens deze aanpak </w:t>
      </w:r>
      <w:r w:rsidR="00A13E18" w:rsidRPr="007000B4">
        <w:rPr>
          <w:sz w:val="22"/>
        </w:rPr>
        <w:t xml:space="preserve">verder. </w:t>
      </w:r>
    </w:p>
    <w:p w:rsidR="004E4D00" w:rsidRDefault="004E4D00" w:rsidP="004E4D00">
      <w:pPr>
        <w:rPr>
          <w:sz w:val="22"/>
        </w:rPr>
      </w:pPr>
    </w:p>
    <w:p w:rsidR="004E4D00" w:rsidRPr="004E4D00" w:rsidRDefault="004E4D00" w:rsidP="004E4D00">
      <w:pPr>
        <w:rPr>
          <w:b/>
          <w:sz w:val="22"/>
        </w:rPr>
      </w:pPr>
      <w:r w:rsidRPr="004E4D00">
        <w:rPr>
          <w:b/>
          <w:sz w:val="22"/>
        </w:rPr>
        <w:t>Hoe houden we de bestaande plekken klein?</w:t>
      </w:r>
    </w:p>
    <w:p w:rsidR="004E4D00" w:rsidRPr="007000B4" w:rsidRDefault="004E4D00" w:rsidP="004E4D00">
      <w:pPr>
        <w:rPr>
          <w:sz w:val="22"/>
        </w:rPr>
      </w:pPr>
    </w:p>
    <w:p w:rsidR="00DD7E22" w:rsidRDefault="00DD7E22" w:rsidP="00DD7E22">
      <w:pPr>
        <w:pStyle w:val="Lijstalinea"/>
        <w:ind w:left="360" w:hanging="360"/>
        <w:rPr>
          <w:sz w:val="22"/>
        </w:rPr>
      </w:pPr>
      <w:r>
        <w:rPr>
          <w:b/>
          <w:sz w:val="22"/>
        </w:rPr>
        <w:t xml:space="preserve">*    </w:t>
      </w:r>
      <w:r w:rsidR="004E4D00" w:rsidRPr="00162B3E">
        <w:rPr>
          <w:b/>
          <w:sz w:val="22"/>
        </w:rPr>
        <w:t>Voorkom verspreiding</w:t>
      </w:r>
      <w:r w:rsidR="00162B3E" w:rsidRPr="00162B3E">
        <w:rPr>
          <w:b/>
          <w:sz w:val="22"/>
        </w:rPr>
        <w:t>.</w:t>
      </w:r>
    </w:p>
    <w:p w:rsidR="004E4D00" w:rsidRPr="007000B4" w:rsidRDefault="00DD7E22" w:rsidP="00DD7E22">
      <w:pPr>
        <w:pStyle w:val="Lijstalinea"/>
        <w:ind w:left="360" w:hanging="360"/>
        <w:rPr>
          <w:sz w:val="22"/>
        </w:rPr>
      </w:pPr>
      <w:r>
        <w:rPr>
          <w:sz w:val="22"/>
        </w:rPr>
        <w:t xml:space="preserve">      </w:t>
      </w:r>
      <w:r w:rsidR="004E4D00" w:rsidRPr="007000B4">
        <w:rPr>
          <w:sz w:val="22"/>
        </w:rPr>
        <w:t xml:space="preserve">Niet maaien en niet in de grond werken. Hou daarbij 4 meter afstand van de piketpaaltjes. </w:t>
      </w:r>
    </w:p>
    <w:p w:rsidR="00DD7E22" w:rsidRDefault="00DD7E22" w:rsidP="00DD7E22">
      <w:pPr>
        <w:rPr>
          <w:sz w:val="22"/>
        </w:rPr>
      </w:pPr>
      <w:r>
        <w:rPr>
          <w:b/>
          <w:sz w:val="22"/>
        </w:rPr>
        <w:t xml:space="preserve">*    </w:t>
      </w:r>
      <w:r w:rsidR="004E4D00" w:rsidRPr="00DD7E22">
        <w:rPr>
          <w:b/>
          <w:sz w:val="22"/>
        </w:rPr>
        <w:t>Maak het niet aantrekkelijker</w:t>
      </w:r>
      <w:r w:rsidR="004E4D00" w:rsidRPr="00DD7E22">
        <w:rPr>
          <w:sz w:val="22"/>
        </w:rPr>
        <w:t xml:space="preserve">. </w:t>
      </w:r>
      <w:r w:rsidR="004E4D00" w:rsidRPr="00DD7E22">
        <w:rPr>
          <w:sz w:val="22"/>
        </w:rPr>
        <w:br/>
      </w:r>
      <w:r>
        <w:rPr>
          <w:sz w:val="22"/>
        </w:rPr>
        <w:t xml:space="preserve">      </w:t>
      </w:r>
      <w:r w:rsidR="004E4D00" w:rsidRPr="00DD7E22">
        <w:rPr>
          <w:sz w:val="22"/>
        </w:rPr>
        <w:t>Gooi geen bladeren op de plekken. Snoei struiken en bomen ook niet, zodat hij in de schaduw</w:t>
      </w:r>
    </w:p>
    <w:p w:rsidR="004E4D00" w:rsidRPr="00DD7E22" w:rsidRDefault="00DD7E22" w:rsidP="00DD7E22">
      <w:pPr>
        <w:rPr>
          <w:sz w:val="22"/>
        </w:rPr>
      </w:pPr>
      <w:r>
        <w:rPr>
          <w:sz w:val="22"/>
        </w:rPr>
        <w:t xml:space="preserve">      </w:t>
      </w:r>
      <w:r w:rsidR="004E4D00" w:rsidRPr="00DD7E22">
        <w:rPr>
          <w:sz w:val="22"/>
        </w:rPr>
        <w:t xml:space="preserve">blijft staan. </w:t>
      </w:r>
    </w:p>
    <w:p w:rsidR="004E4D00" w:rsidRPr="007000B4" w:rsidRDefault="004E4D00" w:rsidP="004E4D00">
      <w:pPr>
        <w:rPr>
          <w:sz w:val="22"/>
        </w:rPr>
      </w:pPr>
    </w:p>
    <w:p w:rsidR="005D7991" w:rsidRPr="007000B4" w:rsidRDefault="005D7991" w:rsidP="00435A36">
      <w:pPr>
        <w:rPr>
          <w:sz w:val="22"/>
        </w:rPr>
      </w:pPr>
    </w:p>
    <w:p w:rsidR="00435A36" w:rsidRPr="007000B4" w:rsidRDefault="001E2A0A" w:rsidP="00435A36">
      <w:pPr>
        <w:rPr>
          <w:b/>
          <w:sz w:val="22"/>
        </w:rPr>
      </w:pPr>
      <w:r w:rsidRPr="007000B4">
        <w:rPr>
          <w:b/>
          <w:sz w:val="22"/>
        </w:rPr>
        <w:lastRenderedPageBreak/>
        <w:t>Hoe voorkomen</w:t>
      </w:r>
      <w:r w:rsidR="004762CE" w:rsidRPr="007000B4">
        <w:rPr>
          <w:b/>
          <w:sz w:val="22"/>
        </w:rPr>
        <w:t xml:space="preserve"> we nieuwe plekken</w:t>
      </w:r>
      <w:r w:rsidR="00435A36" w:rsidRPr="007000B4">
        <w:rPr>
          <w:b/>
          <w:sz w:val="22"/>
        </w:rPr>
        <w:t>?</w:t>
      </w:r>
    </w:p>
    <w:p w:rsidR="009E1CCE" w:rsidRPr="007000B4" w:rsidRDefault="009E1CCE" w:rsidP="00435A36">
      <w:pPr>
        <w:rPr>
          <w:b/>
          <w:sz w:val="22"/>
        </w:rPr>
      </w:pPr>
    </w:p>
    <w:p w:rsidR="00AA37CF" w:rsidRPr="007000B4" w:rsidRDefault="0057458D" w:rsidP="00435A36">
      <w:pPr>
        <w:rPr>
          <w:b/>
          <w:sz w:val="22"/>
        </w:rPr>
      </w:pPr>
      <w:r w:rsidRPr="007000B4">
        <w:rPr>
          <w:b/>
          <w:sz w:val="22"/>
        </w:rPr>
        <w:t>*</w:t>
      </w:r>
      <w:r w:rsidR="00A720FF" w:rsidRPr="007000B4">
        <w:rPr>
          <w:b/>
          <w:sz w:val="22"/>
        </w:rPr>
        <w:t xml:space="preserve">  B</w:t>
      </w:r>
      <w:r w:rsidR="00AF2C4A" w:rsidRPr="007000B4">
        <w:rPr>
          <w:b/>
          <w:sz w:val="22"/>
        </w:rPr>
        <w:t>emesten, tuingrond</w:t>
      </w:r>
      <w:r w:rsidR="00FA6B60">
        <w:rPr>
          <w:b/>
          <w:sz w:val="22"/>
        </w:rPr>
        <w:t xml:space="preserve"> en</w:t>
      </w:r>
      <w:r w:rsidR="00A24DE9" w:rsidRPr="007000B4">
        <w:rPr>
          <w:b/>
          <w:sz w:val="22"/>
        </w:rPr>
        <w:t xml:space="preserve"> composthopen vergroten</w:t>
      </w:r>
      <w:r w:rsidR="00AA37CF" w:rsidRPr="007000B4">
        <w:rPr>
          <w:b/>
          <w:sz w:val="22"/>
        </w:rPr>
        <w:t xml:space="preserve"> de aantrekkelijkheid.</w:t>
      </w:r>
    </w:p>
    <w:p w:rsidR="00AA37CF" w:rsidRPr="007000B4" w:rsidRDefault="00162B3E" w:rsidP="00435A36">
      <w:pPr>
        <w:rPr>
          <w:sz w:val="22"/>
        </w:rPr>
      </w:pPr>
      <w:r>
        <w:rPr>
          <w:b/>
          <w:sz w:val="22"/>
        </w:rPr>
        <w:t xml:space="preserve">    </w:t>
      </w:r>
      <w:r w:rsidR="00AA37CF" w:rsidRPr="007000B4">
        <w:rPr>
          <w:sz w:val="22"/>
        </w:rPr>
        <w:t>De duizendknoop houdt niet van voed</w:t>
      </w:r>
      <w:r w:rsidR="00F261E4" w:rsidRPr="007000B4">
        <w:rPr>
          <w:sz w:val="22"/>
        </w:rPr>
        <w:t xml:space="preserve">selarme grond. Daarom staan ze </w:t>
      </w:r>
      <w:r w:rsidR="00AA37CF" w:rsidRPr="007000B4">
        <w:rPr>
          <w:sz w:val="22"/>
        </w:rPr>
        <w:t xml:space="preserve">op de Dennehoek </w:t>
      </w:r>
    </w:p>
    <w:p w:rsidR="00A24DE9" w:rsidRPr="007000B4" w:rsidRDefault="00162B3E" w:rsidP="00A24DE9">
      <w:pPr>
        <w:rPr>
          <w:sz w:val="22"/>
        </w:rPr>
      </w:pPr>
      <w:r>
        <w:rPr>
          <w:sz w:val="22"/>
        </w:rPr>
        <w:t xml:space="preserve">    </w:t>
      </w:r>
      <w:r w:rsidR="00AA37CF" w:rsidRPr="007000B4">
        <w:rPr>
          <w:sz w:val="22"/>
        </w:rPr>
        <w:t>vaak langs de kant v</w:t>
      </w:r>
      <w:r w:rsidR="002D0854">
        <w:rPr>
          <w:sz w:val="22"/>
        </w:rPr>
        <w:t>an de weg</w:t>
      </w:r>
      <w:r w:rsidR="00DB2EA0" w:rsidRPr="007000B4">
        <w:rPr>
          <w:sz w:val="22"/>
        </w:rPr>
        <w:t xml:space="preserve">, </w:t>
      </w:r>
      <w:r w:rsidR="005D7991" w:rsidRPr="007000B4">
        <w:rPr>
          <w:sz w:val="22"/>
        </w:rPr>
        <w:t>op comp</w:t>
      </w:r>
      <w:r w:rsidR="00A24DE9" w:rsidRPr="007000B4">
        <w:rPr>
          <w:sz w:val="22"/>
        </w:rPr>
        <w:t>osthopen of humusrijkere grond.</w:t>
      </w:r>
    </w:p>
    <w:p w:rsidR="006C138A" w:rsidRPr="007000B4" w:rsidRDefault="006C138A" w:rsidP="00A24DE9">
      <w:pPr>
        <w:rPr>
          <w:sz w:val="22"/>
        </w:rPr>
      </w:pPr>
    </w:p>
    <w:p w:rsidR="006C138A" w:rsidRPr="007000B4" w:rsidRDefault="0057458D" w:rsidP="00435A36">
      <w:pPr>
        <w:rPr>
          <w:b/>
          <w:sz w:val="22"/>
        </w:rPr>
      </w:pPr>
      <w:r w:rsidRPr="007000B4">
        <w:rPr>
          <w:sz w:val="22"/>
        </w:rPr>
        <w:t>*</w:t>
      </w:r>
      <w:r w:rsidR="006C138A" w:rsidRPr="007000B4">
        <w:rPr>
          <w:sz w:val="22"/>
        </w:rPr>
        <w:t xml:space="preserve"> </w:t>
      </w:r>
      <w:r w:rsidR="00A221A1" w:rsidRPr="007000B4">
        <w:rPr>
          <w:b/>
          <w:sz w:val="22"/>
        </w:rPr>
        <w:t xml:space="preserve">  De plant h</w:t>
      </w:r>
      <w:r w:rsidR="006C138A" w:rsidRPr="007000B4">
        <w:rPr>
          <w:b/>
          <w:sz w:val="22"/>
        </w:rPr>
        <w:t>ou</w:t>
      </w:r>
      <w:r w:rsidR="00A221A1" w:rsidRPr="007000B4">
        <w:rPr>
          <w:b/>
          <w:sz w:val="22"/>
        </w:rPr>
        <w:t>dt</w:t>
      </w:r>
      <w:r w:rsidR="006C138A" w:rsidRPr="007000B4">
        <w:rPr>
          <w:b/>
          <w:sz w:val="22"/>
        </w:rPr>
        <w:t xml:space="preserve"> </w:t>
      </w:r>
      <w:r w:rsidR="00A221A1" w:rsidRPr="007000B4">
        <w:rPr>
          <w:b/>
          <w:sz w:val="22"/>
        </w:rPr>
        <w:t xml:space="preserve">niet van schaduw. </w:t>
      </w:r>
    </w:p>
    <w:p w:rsidR="006C6D8F" w:rsidRPr="007000B4" w:rsidRDefault="006C138A" w:rsidP="00435A36">
      <w:pPr>
        <w:rPr>
          <w:sz w:val="22"/>
        </w:rPr>
      </w:pPr>
      <w:r w:rsidRPr="007000B4">
        <w:rPr>
          <w:b/>
          <w:sz w:val="22"/>
        </w:rPr>
        <w:t xml:space="preserve">     </w:t>
      </w:r>
      <w:r w:rsidR="00A221A1" w:rsidRPr="007000B4">
        <w:rPr>
          <w:sz w:val="22"/>
        </w:rPr>
        <w:t xml:space="preserve">Schaduw </w:t>
      </w:r>
      <w:r w:rsidR="004762CE" w:rsidRPr="007000B4">
        <w:rPr>
          <w:sz w:val="22"/>
        </w:rPr>
        <w:t>belemmert</w:t>
      </w:r>
      <w:r w:rsidR="0057458D" w:rsidRPr="007000B4">
        <w:rPr>
          <w:sz w:val="22"/>
        </w:rPr>
        <w:t xml:space="preserve"> </w:t>
      </w:r>
      <w:r w:rsidR="00A221A1" w:rsidRPr="007000B4">
        <w:rPr>
          <w:sz w:val="22"/>
        </w:rPr>
        <w:t>de groei van de duizendknoop</w:t>
      </w:r>
      <w:r w:rsidR="006C6D8F" w:rsidRPr="007000B4">
        <w:rPr>
          <w:sz w:val="22"/>
        </w:rPr>
        <w:t>. Lichte plekken hebben zijn</w:t>
      </w:r>
    </w:p>
    <w:p w:rsidR="00A13E18" w:rsidRPr="007000B4" w:rsidRDefault="00162B3E" w:rsidP="00FC6B80">
      <w:pPr>
        <w:rPr>
          <w:sz w:val="22"/>
        </w:rPr>
      </w:pPr>
      <w:r>
        <w:rPr>
          <w:sz w:val="22"/>
        </w:rPr>
        <w:t xml:space="preserve">     </w:t>
      </w:r>
      <w:r w:rsidR="006C6D8F" w:rsidRPr="007000B4">
        <w:rPr>
          <w:sz w:val="22"/>
        </w:rPr>
        <w:t>voorkeur.</w:t>
      </w:r>
      <w:r w:rsidR="00F261E4" w:rsidRPr="007000B4">
        <w:rPr>
          <w:sz w:val="22"/>
        </w:rPr>
        <w:t xml:space="preserve"> </w:t>
      </w:r>
    </w:p>
    <w:p w:rsidR="00162B3E" w:rsidRDefault="00162B3E" w:rsidP="00162B3E">
      <w:pPr>
        <w:rPr>
          <w:sz w:val="22"/>
        </w:rPr>
      </w:pPr>
    </w:p>
    <w:p w:rsidR="00A13E18" w:rsidRPr="00162B3E" w:rsidRDefault="00162B3E" w:rsidP="00162B3E">
      <w:pPr>
        <w:rPr>
          <w:b/>
          <w:sz w:val="22"/>
        </w:rPr>
      </w:pPr>
      <w:r>
        <w:rPr>
          <w:sz w:val="22"/>
        </w:rPr>
        <w:t xml:space="preserve">*   </w:t>
      </w:r>
      <w:r w:rsidR="00A13E18" w:rsidRPr="00162B3E">
        <w:rPr>
          <w:b/>
          <w:sz w:val="22"/>
        </w:rPr>
        <w:t xml:space="preserve">Wees alert. </w:t>
      </w:r>
    </w:p>
    <w:p w:rsidR="00162B3E" w:rsidRDefault="00162B3E" w:rsidP="00162B3E">
      <w:pPr>
        <w:rPr>
          <w:sz w:val="22"/>
        </w:rPr>
      </w:pPr>
      <w:r>
        <w:rPr>
          <w:sz w:val="22"/>
        </w:rPr>
        <w:t xml:space="preserve">     </w:t>
      </w:r>
      <w:r w:rsidR="00B80704">
        <w:rPr>
          <w:sz w:val="22"/>
        </w:rPr>
        <w:t>B</w:t>
      </w:r>
      <w:r w:rsidR="00FC6B80" w:rsidRPr="00162B3E">
        <w:rPr>
          <w:sz w:val="22"/>
        </w:rPr>
        <w:t>lijf</w:t>
      </w:r>
      <w:r w:rsidR="00C6761C" w:rsidRPr="00162B3E">
        <w:rPr>
          <w:sz w:val="22"/>
        </w:rPr>
        <w:t xml:space="preserve"> </w:t>
      </w:r>
      <w:r w:rsidR="00A90ACD" w:rsidRPr="00162B3E">
        <w:rPr>
          <w:sz w:val="22"/>
        </w:rPr>
        <w:t xml:space="preserve">vooral </w:t>
      </w:r>
      <w:r w:rsidR="00C6761C" w:rsidRPr="00162B3E">
        <w:rPr>
          <w:sz w:val="22"/>
        </w:rPr>
        <w:t xml:space="preserve">alert en meldt </w:t>
      </w:r>
      <w:r w:rsidR="00A90ACD" w:rsidRPr="00162B3E">
        <w:rPr>
          <w:sz w:val="22"/>
        </w:rPr>
        <w:t xml:space="preserve">het </w:t>
      </w:r>
      <w:r w:rsidR="00C6761C" w:rsidRPr="00162B3E">
        <w:rPr>
          <w:sz w:val="22"/>
        </w:rPr>
        <w:t xml:space="preserve">wanneer er </w:t>
      </w:r>
      <w:r w:rsidR="009E1CCE" w:rsidRPr="00162B3E">
        <w:rPr>
          <w:sz w:val="22"/>
        </w:rPr>
        <w:t xml:space="preserve">een </w:t>
      </w:r>
      <w:r w:rsidR="00C6761C" w:rsidRPr="00162B3E">
        <w:rPr>
          <w:sz w:val="22"/>
        </w:rPr>
        <w:t>plant opduikt.</w:t>
      </w:r>
      <w:r w:rsidR="00FC6B80" w:rsidRPr="00162B3E">
        <w:rPr>
          <w:sz w:val="22"/>
        </w:rPr>
        <w:t xml:space="preserve"> </w:t>
      </w:r>
      <w:r w:rsidR="008F1118" w:rsidRPr="00162B3E">
        <w:rPr>
          <w:sz w:val="22"/>
        </w:rPr>
        <w:t xml:space="preserve"> </w:t>
      </w:r>
    </w:p>
    <w:p w:rsidR="00162B3E" w:rsidRDefault="00162B3E" w:rsidP="00162B3E">
      <w:pPr>
        <w:rPr>
          <w:sz w:val="22"/>
        </w:rPr>
      </w:pPr>
    </w:p>
    <w:p w:rsidR="00A13E18" w:rsidRPr="00162B3E" w:rsidRDefault="00162B3E" w:rsidP="00162B3E">
      <w:pPr>
        <w:rPr>
          <w:sz w:val="22"/>
        </w:rPr>
      </w:pPr>
      <w:r>
        <w:rPr>
          <w:sz w:val="22"/>
        </w:rPr>
        <w:t xml:space="preserve">*   En als je zin hebt, </w:t>
      </w:r>
      <w:r w:rsidRPr="004D010E">
        <w:rPr>
          <w:b/>
          <w:sz w:val="22"/>
        </w:rPr>
        <w:t>help mee</w:t>
      </w:r>
      <w:r>
        <w:rPr>
          <w:sz w:val="22"/>
        </w:rPr>
        <w:t xml:space="preserve"> met de ‘duizendknoopbrigade’.</w:t>
      </w:r>
    </w:p>
    <w:p w:rsidR="00A90ACD" w:rsidRPr="007000B4" w:rsidRDefault="00A90ACD" w:rsidP="00FC6B80">
      <w:pPr>
        <w:rPr>
          <w:sz w:val="22"/>
        </w:rPr>
      </w:pPr>
    </w:p>
    <w:p w:rsidR="00162B3E" w:rsidRDefault="00162B3E" w:rsidP="00FC6B80">
      <w:pPr>
        <w:rPr>
          <w:sz w:val="22"/>
        </w:rPr>
      </w:pPr>
    </w:p>
    <w:p w:rsidR="00A720FF" w:rsidRPr="007000B4" w:rsidRDefault="00A720FF" w:rsidP="00FC6B80">
      <w:pPr>
        <w:rPr>
          <w:sz w:val="22"/>
        </w:rPr>
      </w:pPr>
    </w:p>
    <w:p w:rsidR="00A720FF" w:rsidRPr="007000B4" w:rsidRDefault="00A720FF" w:rsidP="00FC6B80">
      <w:pPr>
        <w:rPr>
          <w:sz w:val="22"/>
        </w:rPr>
      </w:pPr>
      <w:r w:rsidRPr="007000B4">
        <w:rPr>
          <w:sz w:val="22"/>
        </w:rPr>
        <w:t>Vriendelijke groet,</w:t>
      </w:r>
    </w:p>
    <w:p w:rsidR="00D16CA6" w:rsidRPr="007000B4" w:rsidRDefault="00D16CA6" w:rsidP="00FC6B80">
      <w:pPr>
        <w:rPr>
          <w:sz w:val="22"/>
        </w:rPr>
      </w:pPr>
    </w:p>
    <w:p w:rsidR="00D16CA6" w:rsidRPr="007000B4" w:rsidRDefault="00D16CA6" w:rsidP="00FC6B80">
      <w:pPr>
        <w:rPr>
          <w:sz w:val="22"/>
        </w:rPr>
      </w:pPr>
    </w:p>
    <w:p w:rsidR="004762CE" w:rsidRPr="007000B4" w:rsidRDefault="00A720FF" w:rsidP="00435A36">
      <w:pPr>
        <w:rPr>
          <w:sz w:val="22"/>
        </w:rPr>
      </w:pPr>
      <w:r w:rsidRPr="007000B4">
        <w:rPr>
          <w:sz w:val="22"/>
        </w:rPr>
        <w:t>Bestuur Dennehoek</w:t>
      </w:r>
    </w:p>
    <w:p w:rsidR="0057458D" w:rsidRDefault="00456BFE" w:rsidP="00435A36">
      <w:pPr>
        <w:rPr>
          <w:sz w:val="22"/>
        </w:rPr>
      </w:pPr>
      <w:r>
        <w:rPr>
          <w:sz w:val="22"/>
        </w:rPr>
        <w:t xml:space="preserve"> </w:t>
      </w:r>
    </w:p>
    <w:p w:rsidR="00D03761" w:rsidRDefault="00D03761" w:rsidP="00435A36">
      <w:pPr>
        <w:rPr>
          <w:sz w:val="22"/>
        </w:rPr>
      </w:pPr>
    </w:p>
    <w:p w:rsidR="00D03761" w:rsidRDefault="003E6D9F" w:rsidP="00435A36">
      <w:pPr>
        <w:rPr>
          <w:sz w:val="22"/>
        </w:rPr>
      </w:pPr>
      <w:bookmarkStart w:id="0" w:name="_GoBack"/>
      <w:r>
        <w:rPr>
          <w:noProof/>
          <w:sz w:val="22"/>
          <w:lang w:val="en-US"/>
        </w:rPr>
        <w:drawing>
          <wp:inline distT="0" distB="0" distL="0" distR="0">
            <wp:extent cx="5756275" cy="4317365"/>
            <wp:effectExtent l="25400" t="0" r="9525" b="0"/>
            <wp:docPr id="1" name="Afbeelding 1" descr=":dennehoek:nieuwsbrief dennehoek:DSC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dennehoek:nieuwsbrief dennehoek:DSC008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7458D">
        <w:rPr>
          <w:sz w:val="22"/>
        </w:rPr>
        <w:t xml:space="preserve">     </w:t>
      </w:r>
      <w:r w:rsidR="00D03761">
        <w:rPr>
          <w:sz w:val="22"/>
        </w:rPr>
        <w:t xml:space="preserve"> </w:t>
      </w:r>
    </w:p>
    <w:p w:rsidR="006C138A" w:rsidRPr="006C138A" w:rsidRDefault="0057458D" w:rsidP="00435A36">
      <w:pPr>
        <w:rPr>
          <w:sz w:val="22"/>
        </w:rPr>
      </w:pPr>
      <w:r>
        <w:rPr>
          <w:sz w:val="22"/>
        </w:rPr>
        <w:t xml:space="preserve">       </w:t>
      </w:r>
      <w:r w:rsidR="00D03761">
        <w:rPr>
          <w:sz w:val="22"/>
        </w:rPr>
        <w:t xml:space="preserve">  </w:t>
      </w:r>
    </w:p>
    <w:p w:rsidR="006C138A" w:rsidRDefault="006C138A" w:rsidP="00435A36">
      <w:pPr>
        <w:rPr>
          <w:b/>
          <w:sz w:val="22"/>
        </w:rPr>
      </w:pPr>
    </w:p>
    <w:p w:rsidR="006C138A" w:rsidRDefault="006C138A" w:rsidP="00435A36">
      <w:pPr>
        <w:rPr>
          <w:b/>
          <w:sz w:val="22"/>
        </w:rPr>
      </w:pPr>
    </w:p>
    <w:p w:rsidR="006C138A" w:rsidRDefault="006C138A" w:rsidP="00435A36">
      <w:pPr>
        <w:rPr>
          <w:b/>
          <w:sz w:val="22"/>
        </w:rPr>
      </w:pPr>
    </w:p>
    <w:p w:rsidR="006C138A" w:rsidRDefault="006C138A" w:rsidP="00435A36">
      <w:pPr>
        <w:rPr>
          <w:b/>
          <w:sz w:val="22"/>
        </w:rPr>
      </w:pPr>
    </w:p>
    <w:p w:rsidR="00AF2C4A" w:rsidRPr="00AA37CF" w:rsidRDefault="00AA37CF" w:rsidP="00435A36">
      <w:pPr>
        <w:rPr>
          <w:sz w:val="22"/>
        </w:rPr>
      </w:pPr>
      <w:r>
        <w:rPr>
          <w:sz w:val="22"/>
        </w:rPr>
        <w:t xml:space="preserve"> </w:t>
      </w:r>
    </w:p>
    <w:p w:rsidR="00AF2C4A" w:rsidRDefault="00AF2C4A" w:rsidP="00435A36">
      <w:pPr>
        <w:rPr>
          <w:b/>
          <w:sz w:val="22"/>
        </w:rPr>
      </w:pPr>
    </w:p>
    <w:p w:rsidR="00435A36" w:rsidRDefault="00AF2C4A" w:rsidP="00435A36">
      <w:pPr>
        <w:rPr>
          <w:b/>
          <w:sz w:val="22"/>
        </w:rPr>
      </w:pPr>
      <w:r>
        <w:rPr>
          <w:b/>
          <w:sz w:val="22"/>
        </w:rPr>
        <w:t xml:space="preserve">       </w:t>
      </w:r>
    </w:p>
    <w:p w:rsidR="00640E49" w:rsidRPr="00435A36" w:rsidRDefault="00640E49" w:rsidP="00435A36">
      <w:pPr>
        <w:rPr>
          <w:b/>
          <w:sz w:val="22"/>
        </w:rPr>
      </w:pPr>
    </w:p>
    <w:p w:rsidR="00640E49" w:rsidRDefault="00640E49" w:rsidP="00056C44">
      <w:pPr>
        <w:rPr>
          <w:b/>
          <w:sz w:val="22"/>
        </w:rPr>
      </w:pPr>
    </w:p>
    <w:p w:rsidR="00E40F1E" w:rsidRDefault="00056C44" w:rsidP="00435A36">
      <w:pPr>
        <w:rPr>
          <w:sz w:val="22"/>
        </w:rPr>
      </w:pPr>
      <w:r>
        <w:rPr>
          <w:b/>
          <w:sz w:val="22"/>
        </w:rPr>
        <w:t xml:space="preserve"> </w:t>
      </w:r>
    </w:p>
    <w:p w:rsidR="00E121E9" w:rsidRDefault="00E40F1E">
      <w:pPr>
        <w:rPr>
          <w:sz w:val="22"/>
        </w:rPr>
      </w:pPr>
      <w:r>
        <w:rPr>
          <w:sz w:val="22"/>
        </w:rPr>
        <w:t xml:space="preserve"> </w:t>
      </w:r>
    </w:p>
    <w:p w:rsidR="00277698" w:rsidRPr="00B30E39" w:rsidRDefault="00277698">
      <w:pPr>
        <w:rPr>
          <w:sz w:val="22"/>
        </w:rPr>
      </w:pPr>
    </w:p>
    <w:p w:rsidR="00277698" w:rsidRPr="00B30E39" w:rsidRDefault="00277698">
      <w:pPr>
        <w:rPr>
          <w:sz w:val="22"/>
        </w:rPr>
      </w:pPr>
    </w:p>
    <w:p w:rsidR="0073015E" w:rsidRPr="00B30E39" w:rsidRDefault="0073015E">
      <w:pPr>
        <w:rPr>
          <w:sz w:val="22"/>
        </w:rPr>
      </w:pPr>
    </w:p>
    <w:p w:rsidR="0073015E" w:rsidRPr="00B30E39" w:rsidRDefault="0073015E">
      <w:pPr>
        <w:rPr>
          <w:sz w:val="22"/>
        </w:rPr>
      </w:pPr>
    </w:p>
    <w:p w:rsidR="00AD0710" w:rsidRPr="00B30E39" w:rsidRDefault="00AD0710">
      <w:pPr>
        <w:rPr>
          <w:sz w:val="22"/>
        </w:rPr>
      </w:pPr>
    </w:p>
    <w:p w:rsidR="00AD0710" w:rsidRPr="00B30E39" w:rsidRDefault="00AD0710">
      <w:pPr>
        <w:rPr>
          <w:sz w:val="22"/>
        </w:rPr>
      </w:pPr>
    </w:p>
    <w:p w:rsidR="00AD0710" w:rsidRPr="00B30E39" w:rsidRDefault="00AD0710">
      <w:pPr>
        <w:rPr>
          <w:sz w:val="22"/>
        </w:rPr>
      </w:pPr>
    </w:p>
    <w:p w:rsidR="00AD0710" w:rsidRDefault="00AD0710"/>
    <w:p w:rsidR="00AD0710" w:rsidRDefault="00AD0710"/>
    <w:p w:rsidR="00AD0710" w:rsidRDefault="00AD0710"/>
    <w:p w:rsidR="001F4203" w:rsidRDefault="001F4203"/>
    <w:p w:rsidR="001F4203" w:rsidRDefault="001F4203"/>
    <w:p w:rsidR="001F4203" w:rsidRDefault="001F4203"/>
    <w:p w:rsidR="001F4203" w:rsidRDefault="001F4203"/>
    <w:p w:rsidR="00EB5982" w:rsidRDefault="00EB5982"/>
    <w:p w:rsidR="00EB5982" w:rsidRDefault="00EB5982"/>
    <w:p w:rsidR="00EB5982" w:rsidRDefault="00EB5982"/>
    <w:p w:rsidR="00EB5982" w:rsidRDefault="00EB5982"/>
    <w:p w:rsidR="00EB5982" w:rsidRDefault="00EB5982"/>
    <w:p w:rsidR="00277698" w:rsidRDefault="00277698"/>
    <w:p w:rsidR="00AF585C" w:rsidRDefault="00AF585C"/>
    <w:p w:rsidR="00AF585C" w:rsidRDefault="00AF585C"/>
    <w:p w:rsidR="00AF585C" w:rsidRDefault="00AF585C">
      <w:r>
        <w:t xml:space="preserve">     </w:t>
      </w:r>
    </w:p>
    <w:p w:rsidR="00CE56B1" w:rsidRDefault="00CE56B1"/>
    <w:p w:rsidR="00CE56B1" w:rsidRDefault="00CE56B1"/>
    <w:p w:rsidR="00CE56B1" w:rsidRDefault="00CE56B1"/>
    <w:p w:rsidR="00CF52DA" w:rsidRDefault="00CF52DA"/>
    <w:p w:rsidR="00CF52DA" w:rsidRDefault="00CF52DA"/>
    <w:p w:rsidR="00CF52DA" w:rsidRDefault="00CF52DA"/>
    <w:sectPr w:rsidR="00CF52DA" w:rsidSect="00D16CA6">
      <w:pgSz w:w="11906" w:h="16838"/>
      <w:pgMar w:top="1135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E3B22"/>
    <w:multiLevelType w:val="hybridMultilevel"/>
    <w:tmpl w:val="00A06C42"/>
    <w:lvl w:ilvl="0" w:tplc="8DA44CF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663FD"/>
    <w:multiLevelType w:val="hybridMultilevel"/>
    <w:tmpl w:val="8A2E6BCE"/>
    <w:lvl w:ilvl="0" w:tplc="A7B6726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53133"/>
    <w:multiLevelType w:val="hybridMultilevel"/>
    <w:tmpl w:val="595239C0"/>
    <w:lvl w:ilvl="0" w:tplc="299820B6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7711CF"/>
    <w:multiLevelType w:val="hybridMultilevel"/>
    <w:tmpl w:val="9F841FA4"/>
    <w:lvl w:ilvl="0" w:tplc="78AAB530">
      <w:start w:val="2"/>
      <w:numFmt w:val="bullet"/>
      <w:lvlText w:val=""/>
      <w:lvlJc w:val="left"/>
      <w:pPr>
        <w:ind w:left="40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DA"/>
    <w:rsid w:val="00010F18"/>
    <w:rsid w:val="00026582"/>
    <w:rsid w:val="00056C44"/>
    <w:rsid w:val="001062BC"/>
    <w:rsid w:val="00152185"/>
    <w:rsid w:val="00162B3E"/>
    <w:rsid w:val="001A008F"/>
    <w:rsid w:val="001C0993"/>
    <w:rsid w:val="001D18B8"/>
    <w:rsid w:val="001E2A0A"/>
    <w:rsid w:val="001F4203"/>
    <w:rsid w:val="0025044C"/>
    <w:rsid w:val="00277698"/>
    <w:rsid w:val="002D0854"/>
    <w:rsid w:val="002D0875"/>
    <w:rsid w:val="002F07C1"/>
    <w:rsid w:val="002F099A"/>
    <w:rsid w:val="00306F64"/>
    <w:rsid w:val="00353455"/>
    <w:rsid w:val="003E6D9F"/>
    <w:rsid w:val="00426852"/>
    <w:rsid w:val="00435A36"/>
    <w:rsid w:val="00456BFE"/>
    <w:rsid w:val="004762CE"/>
    <w:rsid w:val="00483BB7"/>
    <w:rsid w:val="00494397"/>
    <w:rsid w:val="004B194F"/>
    <w:rsid w:val="004D010E"/>
    <w:rsid w:val="004E4D00"/>
    <w:rsid w:val="00502242"/>
    <w:rsid w:val="0057458D"/>
    <w:rsid w:val="005B6565"/>
    <w:rsid w:val="005D7991"/>
    <w:rsid w:val="00613911"/>
    <w:rsid w:val="00640E49"/>
    <w:rsid w:val="00664AD0"/>
    <w:rsid w:val="006C138A"/>
    <w:rsid w:val="006C6D8F"/>
    <w:rsid w:val="007000B4"/>
    <w:rsid w:val="0073015E"/>
    <w:rsid w:val="00797BDC"/>
    <w:rsid w:val="007B5D85"/>
    <w:rsid w:val="007C79B5"/>
    <w:rsid w:val="00897210"/>
    <w:rsid w:val="008A0521"/>
    <w:rsid w:val="008A5154"/>
    <w:rsid w:val="008F1118"/>
    <w:rsid w:val="008F35ED"/>
    <w:rsid w:val="00977ADB"/>
    <w:rsid w:val="009D7792"/>
    <w:rsid w:val="009D79F9"/>
    <w:rsid w:val="009E1CCE"/>
    <w:rsid w:val="00A13E18"/>
    <w:rsid w:val="00A221A1"/>
    <w:rsid w:val="00A24DE9"/>
    <w:rsid w:val="00A720FF"/>
    <w:rsid w:val="00A809AF"/>
    <w:rsid w:val="00A83947"/>
    <w:rsid w:val="00A90ACD"/>
    <w:rsid w:val="00AA37CF"/>
    <w:rsid w:val="00AD0710"/>
    <w:rsid w:val="00AE17D4"/>
    <w:rsid w:val="00AF2C4A"/>
    <w:rsid w:val="00AF585C"/>
    <w:rsid w:val="00B30E39"/>
    <w:rsid w:val="00B7112E"/>
    <w:rsid w:val="00B72F98"/>
    <w:rsid w:val="00B80704"/>
    <w:rsid w:val="00C121D8"/>
    <w:rsid w:val="00C15B9E"/>
    <w:rsid w:val="00C6761C"/>
    <w:rsid w:val="00C80692"/>
    <w:rsid w:val="00C80FEA"/>
    <w:rsid w:val="00CB080C"/>
    <w:rsid w:val="00CB529C"/>
    <w:rsid w:val="00CE56B1"/>
    <w:rsid w:val="00CF52DA"/>
    <w:rsid w:val="00CF6EFE"/>
    <w:rsid w:val="00CF79BA"/>
    <w:rsid w:val="00D03761"/>
    <w:rsid w:val="00D16CA6"/>
    <w:rsid w:val="00D22712"/>
    <w:rsid w:val="00D37E52"/>
    <w:rsid w:val="00D86146"/>
    <w:rsid w:val="00DA6C74"/>
    <w:rsid w:val="00DB2EA0"/>
    <w:rsid w:val="00DD7E22"/>
    <w:rsid w:val="00DF2D56"/>
    <w:rsid w:val="00E121E9"/>
    <w:rsid w:val="00E3079C"/>
    <w:rsid w:val="00E31FD6"/>
    <w:rsid w:val="00E40F1E"/>
    <w:rsid w:val="00E5014B"/>
    <w:rsid w:val="00E77D17"/>
    <w:rsid w:val="00E82622"/>
    <w:rsid w:val="00EB5982"/>
    <w:rsid w:val="00ED4EE0"/>
    <w:rsid w:val="00F22D89"/>
    <w:rsid w:val="00F261E4"/>
    <w:rsid w:val="00F7073A"/>
    <w:rsid w:val="00F84017"/>
    <w:rsid w:val="00FA6B60"/>
    <w:rsid w:val="00FC6B80"/>
    <w:rsid w:val="00FD14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7B6DF-042C-8942-A369-A5163C38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D79F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56BF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B529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52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MEIJER</dc:creator>
  <cp:keywords/>
  <cp:lastModifiedBy>Diederik</cp:lastModifiedBy>
  <cp:revision>2</cp:revision>
  <cp:lastPrinted>2018-09-27T17:31:00Z</cp:lastPrinted>
  <dcterms:created xsi:type="dcterms:W3CDTF">2019-04-22T19:35:00Z</dcterms:created>
  <dcterms:modified xsi:type="dcterms:W3CDTF">2019-04-22T19:35:00Z</dcterms:modified>
</cp:coreProperties>
</file>